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single" w:sz="4" w:space="0" w:color="003660"/>
          <w:left w:val="single" w:sz="4" w:space="0" w:color="003660"/>
          <w:bottom w:val="single" w:sz="4" w:space="0" w:color="003660"/>
          <w:right w:val="single" w:sz="4" w:space="0" w:color="003660"/>
          <w:insideH w:val="single" w:sz="4" w:space="0" w:color="003660"/>
          <w:insideV w:val="single" w:sz="4" w:space="0" w:color="003660"/>
        </w:tblBorders>
        <w:shd w:val="clear" w:color="auto" w:fill="003660"/>
        <w:tblLook w:val="04A0" w:firstRow="1" w:lastRow="0" w:firstColumn="1" w:lastColumn="0" w:noHBand="0" w:noVBand="1"/>
      </w:tblPr>
      <w:tblGrid>
        <w:gridCol w:w="9350"/>
      </w:tblGrid>
      <w:tr w:rsidR="00DA6C1B" w14:paraId="444AA1E0" w14:textId="77777777" w:rsidTr="00AD2387">
        <w:trPr>
          <w:trHeight w:val="638"/>
        </w:trPr>
        <w:tc>
          <w:tcPr>
            <w:tcW w:w="9350" w:type="dxa"/>
            <w:shd w:val="clear" w:color="auto" w:fill="003660"/>
            <w:vAlign w:val="bottom"/>
          </w:tcPr>
          <w:p w14:paraId="427CAECC" w14:textId="63261410" w:rsidR="00DA6C1B" w:rsidRPr="00DA6C1B" w:rsidRDefault="00DA6C1B" w:rsidP="00DA6C1B">
            <w:pPr>
              <w:rPr>
                <w:rFonts w:ascii="Avenir Book" w:hAnsi="Avenir Book"/>
                <w:color w:val="FFFFFF" w:themeColor="background1"/>
                <w:sz w:val="32"/>
              </w:rPr>
            </w:pPr>
            <w:r>
              <w:rPr>
                <w:rFonts w:ascii="Avenir Book" w:hAnsi="Avenir Book"/>
                <w:color w:val="FFFFFF" w:themeColor="background1"/>
                <w:sz w:val="32"/>
              </w:rPr>
              <w:t xml:space="preserve">   </w:t>
            </w:r>
            <w:r w:rsidRPr="00DA6C1B">
              <w:rPr>
                <w:rFonts w:ascii="Avenir Book" w:hAnsi="Avenir Book"/>
                <w:color w:val="FFFFFF" w:themeColor="background1"/>
                <w:sz w:val="32"/>
              </w:rPr>
              <w:t>Resources for the UCSB</w:t>
            </w:r>
          </w:p>
        </w:tc>
      </w:tr>
      <w:tr w:rsidR="00DA6C1B" w14:paraId="3304B1C7" w14:textId="77777777" w:rsidTr="00AD2387">
        <w:trPr>
          <w:trHeight w:val="665"/>
        </w:trPr>
        <w:tc>
          <w:tcPr>
            <w:tcW w:w="9350" w:type="dxa"/>
            <w:shd w:val="clear" w:color="auto" w:fill="003660"/>
          </w:tcPr>
          <w:p w14:paraId="7E30D913" w14:textId="46DC88D2" w:rsidR="00DA6C1B" w:rsidRPr="00DA6C1B" w:rsidRDefault="00DA6C1B" w:rsidP="00DA6C1B">
            <w:pPr>
              <w:rPr>
                <w:rFonts w:ascii="Produkt Medium" w:hAnsi="Produkt Medium"/>
                <w:color w:val="FFBD11"/>
                <w:sz w:val="40"/>
              </w:rPr>
            </w:pPr>
            <w:r>
              <w:rPr>
                <w:rFonts w:ascii="Produkt Medium" w:hAnsi="Produkt Medium"/>
                <w:color w:val="FFBD11"/>
                <w:sz w:val="40"/>
              </w:rPr>
              <w:t xml:space="preserve">   </w:t>
            </w:r>
            <w:r w:rsidRPr="00DA6C1B">
              <w:rPr>
                <w:rFonts w:ascii="Produkt Medium" w:hAnsi="Produkt Medium"/>
                <w:color w:val="FFBD11"/>
                <w:sz w:val="40"/>
              </w:rPr>
              <w:t>Graduate Student Resource Center (GSRC)</w:t>
            </w:r>
          </w:p>
        </w:tc>
      </w:tr>
    </w:tbl>
    <w:p w14:paraId="06A26192" w14:textId="77777777" w:rsidR="00343D22" w:rsidRPr="00343D22" w:rsidRDefault="00343D22">
      <w:pPr>
        <w:rPr>
          <w:rFonts w:ascii="Produkt Medium" w:hAnsi="Produkt Medium"/>
          <w:color w:val="003660"/>
          <w:sz w:val="32"/>
        </w:rPr>
      </w:pPr>
    </w:p>
    <w:p w14:paraId="1E85C1C8" w14:textId="77777777" w:rsidR="00343D22" w:rsidRPr="00343D22" w:rsidRDefault="00343D22">
      <w:pPr>
        <w:rPr>
          <w:rFonts w:ascii="Produkt Medium" w:hAnsi="Produkt Medium"/>
          <w:color w:val="003660"/>
          <w:sz w:val="32"/>
        </w:rPr>
      </w:pPr>
      <w:r w:rsidRPr="00343D22">
        <w:rPr>
          <w:rFonts w:ascii="Produkt Medium" w:hAnsi="Produkt Medium"/>
          <w:color w:val="003660"/>
          <w:sz w:val="32"/>
        </w:rPr>
        <w:t>INTRODUCTIONS</w:t>
      </w:r>
    </w:p>
    <w:p w14:paraId="0C67E1C9" w14:textId="77777777" w:rsidR="009C4DA3" w:rsidRPr="00343D22" w:rsidRDefault="009C4DA3">
      <w:pPr>
        <w:rPr>
          <w:rFonts w:ascii="Produkt Medium" w:hAnsi="Produkt Medium"/>
          <w:color w:val="037C91"/>
          <w:sz w:val="32"/>
        </w:rPr>
      </w:pPr>
    </w:p>
    <w:p w14:paraId="084DA47B" w14:textId="73F86544" w:rsidR="00343D22" w:rsidRPr="00FC7449" w:rsidRDefault="007178BC" w:rsidP="00FC7449">
      <w:pPr>
        <w:ind w:left="720"/>
        <w:rPr>
          <w:rFonts w:ascii="Produkt Medium" w:hAnsi="Produkt Medium"/>
          <w:color w:val="003660"/>
          <w:sz w:val="28"/>
          <w:szCs w:val="28"/>
        </w:rPr>
      </w:pPr>
      <w:hyperlink r:id="rId5" w:history="1">
        <w:r w:rsidR="00343D22" w:rsidRPr="003530CF">
          <w:rPr>
            <w:rStyle w:val="Hyperlink"/>
            <w:rFonts w:ascii="Produkt Medium" w:hAnsi="Produkt Medium"/>
            <w:color w:val="037C91"/>
            <w:sz w:val="28"/>
            <w:szCs w:val="28"/>
          </w:rPr>
          <w:t>About the GSRC</w:t>
        </w:r>
      </w:hyperlink>
      <w:bookmarkStart w:id="0" w:name="_GoBack"/>
      <w:bookmarkEnd w:id="0"/>
      <w:r w:rsidR="00343D22" w:rsidRPr="00FC7449">
        <w:rPr>
          <w:rFonts w:ascii="Produkt Medium" w:hAnsi="Produkt Medium"/>
          <w:color w:val="003660"/>
          <w:sz w:val="28"/>
          <w:szCs w:val="28"/>
        </w:rPr>
        <w:t xml:space="preserve"> </w:t>
      </w:r>
      <w:r w:rsidR="00343D22" w:rsidRPr="00FC7449">
        <w:rPr>
          <w:rFonts w:ascii="Avenir Book" w:hAnsi="Avenir Book"/>
          <w:color w:val="003660"/>
          <w:sz w:val="28"/>
          <w:szCs w:val="28"/>
        </w:rPr>
        <w:t>(</w:t>
      </w:r>
      <w:r w:rsidR="00512744">
        <w:rPr>
          <w:rFonts w:ascii="Avenir Book" w:hAnsi="Avenir Book"/>
          <w:color w:val="003660"/>
          <w:sz w:val="28"/>
          <w:szCs w:val="28"/>
        </w:rPr>
        <w:t>video)</w:t>
      </w:r>
    </w:p>
    <w:p w14:paraId="25ABA899" w14:textId="77777777" w:rsidR="00343D22" w:rsidRPr="00FC7449" w:rsidRDefault="00343D22" w:rsidP="00FC7449">
      <w:pPr>
        <w:ind w:left="720"/>
        <w:rPr>
          <w:rFonts w:ascii="Produkt Medium" w:hAnsi="Produkt Medium"/>
          <w:color w:val="003660"/>
          <w:sz w:val="28"/>
          <w:szCs w:val="28"/>
        </w:rPr>
      </w:pPr>
    </w:p>
    <w:p w14:paraId="456FCBF9" w14:textId="77777777" w:rsidR="00343D22" w:rsidRPr="00FC7449" w:rsidRDefault="007178BC" w:rsidP="00FC7449">
      <w:pPr>
        <w:ind w:left="720"/>
        <w:rPr>
          <w:rFonts w:ascii="Produkt Medium" w:hAnsi="Produkt Medium"/>
          <w:color w:val="003660"/>
          <w:sz w:val="28"/>
          <w:szCs w:val="28"/>
          <w:u w:val="single"/>
        </w:rPr>
      </w:pPr>
      <w:hyperlink r:id="rId6" w:history="1">
        <w:r w:rsidR="00343D22" w:rsidRPr="00FC7449">
          <w:rPr>
            <w:rStyle w:val="Hyperlink"/>
            <w:rFonts w:ascii="Produkt Medium" w:hAnsi="Produkt Medium"/>
            <w:color w:val="037C91"/>
            <w:sz w:val="28"/>
            <w:szCs w:val="28"/>
          </w:rPr>
          <w:t>Who We Are</w:t>
        </w:r>
      </w:hyperlink>
      <w:r w:rsidR="00343D22" w:rsidRPr="00FC7449">
        <w:rPr>
          <w:rFonts w:ascii="Produkt Medium" w:hAnsi="Produkt Medium"/>
          <w:color w:val="003660"/>
          <w:sz w:val="28"/>
          <w:szCs w:val="28"/>
        </w:rPr>
        <w:t xml:space="preserve"> </w:t>
      </w:r>
      <w:r w:rsidR="00343D22" w:rsidRPr="00FC7449">
        <w:rPr>
          <w:rFonts w:ascii="Avenir Book" w:hAnsi="Avenir Book"/>
          <w:color w:val="003660"/>
          <w:sz w:val="28"/>
          <w:szCs w:val="28"/>
        </w:rPr>
        <w:t>(webpage)</w:t>
      </w:r>
      <w:r w:rsidR="00343D22" w:rsidRPr="00FC7449">
        <w:rPr>
          <w:rFonts w:ascii="Produkt Medium" w:hAnsi="Produkt Medium"/>
          <w:color w:val="003660"/>
          <w:sz w:val="28"/>
          <w:szCs w:val="28"/>
        </w:rPr>
        <w:t xml:space="preserve"> </w:t>
      </w:r>
    </w:p>
    <w:p w14:paraId="6CF0F9DA" w14:textId="77777777" w:rsidR="00343D22" w:rsidRPr="00FC7449" w:rsidRDefault="00343D22" w:rsidP="00FC7449">
      <w:pPr>
        <w:ind w:left="720"/>
        <w:rPr>
          <w:rFonts w:ascii="Produkt Medium" w:hAnsi="Produkt Medium"/>
          <w:color w:val="003660"/>
          <w:sz w:val="28"/>
          <w:szCs w:val="28"/>
        </w:rPr>
      </w:pPr>
    </w:p>
    <w:p w14:paraId="73AE1DB3" w14:textId="77777777" w:rsidR="009C4DA3" w:rsidRPr="00FC7449" w:rsidRDefault="007178BC" w:rsidP="00FC7449">
      <w:pPr>
        <w:ind w:left="720"/>
        <w:rPr>
          <w:rFonts w:ascii="Produkt Medium" w:hAnsi="Produkt Medium"/>
          <w:color w:val="003660"/>
          <w:sz w:val="28"/>
          <w:szCs w:val="28"/>
        </w:rPr>
      </w:pPr>
      <w:hyperlink r:id="rId7" w:history="1">
        <w:r w:rsidR="00343D22" w:rsidRPr="00FC7449">
          <w:rPr>
            <w:rStyle w:val="Hyperlink"/>
            <w:rFonts w:ascii="Produkt Medium" w:hAnsi="Produkt Medium"/>
            <w:color w:val="037C91"/>
            <w:sz w:val="28"/>
            <w:szCs w:val="28"/>
          </w:rPr>
          <w:t xml:space="preserve">The </w:t>
        </w:r>
        <w:proofErr w:type="spellStart"/>
        <w:r w:rsidR="00343D22" w:rsidRPr="00FC7449">
          <w:rPr>
            <w:rStyle w:val="Hyperlink"/>
            <w:rFonts w:ascii="Produkt Medium" w:hAnsi="Produkt Medium"/>
            <w:color w:val="037C91"/>
            <w:sz w:val="28"/>
            <w:szCs w:val="28"/>
          </w:rPr>
          <w:t>G</w:t>
        </w:r>
        <w:r w:rsidR="009C4DA3" w:rsidRPr="00FC7449">
          <w:rPr>
            <w:rStyle w:val="Hyperlink"/>
            <w:rFonts w:ascii="Produkt Medium" w:hAnsi="Produkt Medium"/>
            <w:color w:val="037C91"/>
            <w:sz w:val="28"/>
            <w:szCs w:val="28"/>
          </w:rPr>
          <w:t>radPost</w:t>
        </w:r>
        <w:proofErr w:type="spellEnd"/>
      </w:hyperlink>
      <w:r w:rsidR="00343D22" w:rsidRPr="00FC7449">
        <w:rPr>
          <w:rFonts w:ascii="Produkt Medium" w:hAnsi="Produkt Medium"/>
          <w:color w:val="003660"/>
          <w:sz w:val="28"/>
          <w:szCs w:val="28"/>
        </w:rPr>
        <w:t xml:space="preserve"> </w:t>
      </w:r>
      <w:r w:rsidR="00343D22" w:rsidRPr="00FC7449">
        <w:rPr>
          <w:rFonts w:ascii="Avenir Book" w:hAnsi="Avenir Book"/>
          <w:color w:val="003660"/>
          <w:sz w:val="28"/>
          <w:szCs w:val="28"/>
        </w:rPr>
        <w:t>(webpage)</w:t>
      </w:r>
    </w:p>
    <w:p w14:paraId="79B63F74" w14:textId="77777777" w:rsidR="00343D22" w:rsidRPr="00343D22" w:rsidRDefault="00343D22">
      <w:pPr>
        <w:rPr>
          <w:rFonts w:ascii="Produkt Medium" w:hAnsi="Produkt Medium"/>
          <w:color w:val="003660"/>
          <w:sz w:val="32"/>
        </w:rPr>
      </w:pPr>
    </w:p>
    <w:p w14:paraId="5FAD46D7" w14:textId="77777777" w:rsidR="00343D22" w:rsidRPr="00343D22" w:rsidRDefault="00343D22">
      <w:pPr>
        <w:rPr>
          <w:rFonts w:ascii="Produkt Medium" w:hAnsi="Produkt Medium"/>
          <w:color w:val="003660"/>
          <w:sz w:val="32"/>
        </w:rPr>
      </w:pPr>
      <w:r w:rsidRPr="00343D22">
        <w:rPr>
          <w:rFonts w:ascii="Produkt Medium" w:hAnsi="Produkt Medium"/>
          <w:color w:val="003660"/>
          <w:sz w:val="32"/>
        </w:rPr>
        <w:t>SERVICES OVERVIEW</w:t>
      </w:r>
    </w:p>
    <w:p w14:paraId="15839022" w14:textId="77777777" w:rsidR="009C4DA3" w:rsidRPr="00343D22" w:rsidRDefault="009C4DA3">
      <w:pPr>
        <w:rPr>
          <w:rFonts w:ascii="Produkt Medium" w:hAnsi="Produkt Medium"/>
          <w:color w:val="003660"/>
          <w:sz w:val="32"/>
        </w:rPr>
      </w:pPr>
    </w:p>
    <w:p w14:paraId="1E204D8F" w14:textId="249FF8EE" w:rsidR="006360D2" w:rsidRPr="00FC7449" w:rsidRDefault="007178BC" w:rsidP="006360D2">
      <w:pPr>
        <w:ind w:left="720"/>
        <w:rPr>
          <w:rFonts w:ascii="Produkt Medium" w:hAnsi="Produkt Medium"/>
          <w:color w:val="003660"/>
          <w:sz w:val="28"/>
          <w:szCs w:val="28"/>
        </w:rPr>
      </w:pPr>
      <w:hyperlink r:id="rId8" w:history="1">
        <w:r w:rsidR="006360D2" w:rsidRPr="00FC7449">
          <w:rPr>
            <w:rStyle w:val="Hyperlink"/>
            <w:rFonts w:ascii="Produkt Medium" w:hAnsi="Produkt Medium"/>
            <w:color w:val="037C91"/>
            <w:sz w:val="28"/>
            <w:szCs w:val="28"/>
          </w:rPr>
          <w:t>Graduate Career Services</w:t>
        </w:r>
      </w:hyperlink>
      <w:r w:rsidR="006360D2" w:rsidRPr="00FC7449">
        <w:rPr>
          <w:rFonts w:ascii="Produkt Medium" w:hAnsi="Produkt Medium"/>
          <w:color w:val="003660"/>
          <w:sz w:val="28"/>
          <w:szCs w:val="28"/>
        </w:rPr>
        <w:t xml:space="preserve"> </w:t>
      </w:r>
      <w:r w:rsidR="006360D2" w:rsidRPr="00FC7449">
        <w:rPr>
          <w:rFonts w:ascii="Avenir Book" w:hAnsi="Avenir Book"/>
          <w:color w:val="003660"/>
          <w:sz w:val="28"/>
          <w:szCs w:val="28"/>
        </w:rPr>
        <w:t>(</w:t>
      </w:r>
      <w:r w:rsidR="006360D2">
        <w:rPr>
          <w:rFonts w:ascii="Avenir Book" w:hAnsi="Avenir Book"/>
          <w:color w:val="003660"/>
          <w:sz w:val="28"/>
          <w:szCs w:val="28"/>
        </w:rPr>
        <w:t>website</w:t>
      </w:r>
      <w:r w:rsidR="006360D2" w:rsidRPr="00FC7449">
        <w:rPr>
          <w:rFonts w:ascii="Avenir Book" w:hAnsi="Avenir Book"/>
          <w:color w:val="003660"/>
          <w:sz w:val="28"/>
          <w:szCs w:val="28"/>
        </w:rPr>
        <w:t>)</w:t>
      </w:r>
    </w:p>
    <w:p w14:paraId="0A810445" w14:textId="77777777" w:rsidR="009C4DA3" w:rsidRPr="00FC7449" w:rsidRDefault="009C4DA3" w:rsidP="00FC7449">
      <w:pPr>
        <w:ind w:left="720"/>
        <w:rPr>
          <w:rFonts w:ascii="Produkt Medium" w:hAnsi="Produkt Medium"/>
          <w:color w:val="003660"/>
          <w:sz w:val="28"/>
          <w:szCs w:val="28"/>
        </w:rPr>
      </w:pPr>
    </w:p>
    <w:p w14:paraId="128D7734" w14:textId="2EB610F7" w:rsidR="009C4DA3" w:rsidRPr="00FC7449" w:rsidRDefault="007178BC" w:rsidP="00FC7449">
      <w:pPr>
        <w:ind w:left="720"/>
        <w:rPr>
          <w:rFonts w:ascii="Produkt Medium" w:hAnsi="Produkt Medium"/>
          <w:color w:val="003660"/>
          <w:sz w:val="28"/>
          <w:szCs w:val="28"/>
        </w:rPr>
      </w:pPr>
      <w:hyperlink r:id="rId9" w:history="1">
        <w:r w:rsidR="009C4DA3" w:rsidRPr="00FC7449">
          <w:rPr>
            <w:rStyle w:val="Hyperlink"/>
            <w:rFonts w:ascii="Produkt Medium" w:hAnsi="Produkt Medium"/>
            <w:color w:val="037C91"/>
            <w:sz w:val="28"/>
            <w:szCs w:val="28"/>
          </w:rPr>
          <w:t xml:space="preserve">Graduate Career </w:t>
        </w:r>
        <w:r w:rsidR="009C4DA3" w:rsidRPr="003530CF">
          <w:rPr>
            <w:rStyle w:val="Hyperlink"/>
            <w:rFonts w:ascii="Produkt Medium" w:hAnsi="Produkt Medium"/>
            <w:color w:val="037C91"/>
            <w:sz w:val="28"/>
            <w:szCs w:val="28"/>
          </w:rPr>
          <w:t>Services</w:t>
        </w:r>
      </w:hyperlink>
      <w:r w:rsidR="00343D22" w:rsidRPr="00FC7449">
        <w:rPr>
          <w:rFonts w:ascii="Produkt Medium" w:hAnsi="Produkt Medium"/>
          <w:color w:val="003660"/>
          <w:sz w:val="28"/>
          <w:szCs w:val="28"/>
        </w:rPr>
        <w:t xml:space="preserve"> </w:t>
      </w:r>
      <w:r w:rsidR="00343D22" w:rsidRPr="00FC7449">
        <w:rPr>
          <w:rFonts w:ascii="Avenir Book" w:hAnsi="Avenir Book"/>
          <w:color w:val="003660"/>
          <w:sz w:val="28"/>
          <w:szCs w:val="28"/>
        </w:rPr>
        <w:t>(PDF)</w:t>
      </w:r>
    </w:p>
    <w:p w14:paraId="5822B8D7" w14:textId="77777777" w:rsidR="00343D22" w:rsidRPr="00FC7449" w:rsidRDefault="00343D22" w:rsidP="00FC7449">
      <w:pPr>
        <w:ind w:left="720"/>
        <w:rPr>
          <w:rFonts w:ascii="Produkt Medium" w:hAnsi="Produkt Medium"/>
          <w:color w:val="003660"/>
          <w:sz w:val="28"/>
          <w:szCs w:val="28"/>
        </w:rPr>
      </w:pPr>
    </w:p>
    <w:p w14:paraId="4719FDBA" w14:textId="77777777" w:rsidR="00343D22" w:rsidRPr="00FC7449" w:rsidRDefault="007178BC" w:rsidP="00FC7449">
      <w:pPr>
        <w:ind w:left="720"/>
        <w:rPr>
          <w:rFonts w:ascii="Produkt Medium" w:hAnsi="Produkt Medium"/>
          <w:color w:val="003660"/>
          <w:sz w:val="28"/>
          <w:szCs w:val="28"/>
        </w:rPr>
      </w:pPr>
      <w:hyperlink r:id="rId10" w:history="1">
        <w:r w:rsidR="00343D22" w:rsidRPr="00FC7449">
          <w:rPr>
            <w:rStyle w:val="Hyperlink"/>
            <w:rFonts w:ascii="Produkt Medium" w:hAnsi="Produkt Medium"/>
            <w:color w:val="037C91"/>
            <w:sz w:val="28"/>
            <w:szCs w:val="28"/>
          </w:rPr>
          <w:t>Graduate Career Services</w:t>
        </w:r>
      </w:hyperlink>
      <w:r w:rsidR="00343D22" w:rsidRPr="00FC7449">
        <w:rPr>
          <w:rFonts w:ascii="Produkt Medium" w:hAnsi="Produkt Medium"/>
          <w:color w:val="003660"/>
          <w:sz w:val="28"/>
          <w:szCs w:val="28"/>
        </w:rPr>
        <w:t xml:space="preserve"> </w:t>
      </w:r>
      <w:r w:rsidR="00343D22" w:rsidRPr="00FC7449">
        <w:rPr>
          <w:rFonts w:ascii="Avenir Book" w:hAnsi="Avenir Book"/>
          <w:color w:val="003660"/>
          <w:sz w:val="28"/>
          <w:szCs w:val="28"/>
        </w:rPr>
        <w:t>(video)</w:t>
      </w:r>
    </w:p>
    <w:p w14:paraId="4B279872" w14:textId="77777777" w:rsidR="00AC229F" w:rsidRPr="00FC7449" w:rsidRDefault="00AC229F" w:rsidP="00FC7449">
      <w:pPr>
        <w:ind w:left="720"/>
        <w:rPr>
          <w:rFonts w:ascii="Produkt Medium" w:hAnsi="Produkt Medium"/>
          <w:color w:val="037C91"/>
          <w:sz w:val="28"/>
          <w:szCs w:val="28"/>
        </w:rPr>
      </w:pPr>
    </w:p>
    <w:p w14:paraId="49101904" w14:textId="77777777" w:rsidR="00AC229F" w:rsidRPr="00FC7449" w:rsidRDefault="007178BC" w:rsidP="00FC7449">
      <w:pPr>
        <w:ind w:left="720"/>
        <w:rPr>
          <w:rFonts w:ascii="Produkt Medium" w:hAnsi="Produkt Medium"/>
          <w:color w:val="003660"/>
          <w:sz w:val="28"/>
          <w:szCs w:val="28"/>
        </w:rPr>
      </w:pPr>
      <w:hyperlink r:id="rId11" w:history="1">
        <w:r w:rsidR="00AC229F" w:rsidRPr="00FC7449">
          <w:rPr>
            <w:rStyle w:val="Hyperlink"/>
            <w:rFonts w:ascii="Produkt Medium" w:hAnsi="Produkt Medium"/>
            <w:color w:val="037C91"/>
            <w:sz w:val="28"/>
            <w:szCs w:val="28"/>
          </w:rPr>
          <w:t>Graduate Writing Services</w:t>
        </w:r>
      </w:hyperlink>
      <w:r w:rsidR="00343D22" w:rsidRPr="00FC7449">
        <w:rPr>
          <w:rFonts w:ascii="Produkt Medium" w:hAnsi="Produkt Medium"/>
          <w:color w:val="003660"/>
          <w:sz w:val="28"/>
          <w:szCs w:val="28"/>
        </w:rPr>
        <w:t xml:space="preserve"> </w:t>
      </w:r>
      <w:r w:rsidR="00343D22" w:rsidRPr="00FC7449">
        <w:rPr>
          <w:rFonts w:ascii="Avenir Book" w:hAnsi="Avenir Book"/>
          <w:color w:val="003660"/>
          <w:sz w:val="28"/>
          <w:szCs w:val="28"/>
        </w:rPr>
        <w:t>(video)</w:t>
      </w:r>
    </w:p>
    <w:p w14:paraId="099C92DC" w14:textId="77777777" w:rsidR="00AC229F" w:rsidRPr="00FC7449" w:rsidRDefault="00AC229F" w:rsidP="00FC7449">
      <w:pPr>
        <w:ind w:left="720"/>
        <w:rPr>
          <w:rFonts w:ascii="Produkt Medium" w:hAnsi="Produkt Medium"/>
          <w:color w:val="037C91"/>
          <w:sz w:val="28"/>
          <w:szCs w:val="28"/>
        </w:rPr>
      </w:pPr>
    </w:p>
    <w:p w14:paraId="56BAC4AF" w14:textId="77777777" w:rsidR="00AC229F" w:rsidRDefault="007178BC" w:rsidP="00FC7449">
      <w:pPr>
        <w:ind w:left="720"/>
        <w:rPr>
          <w:rFonts w:ascii="Avenir Book" w:hAnsi="Avenir Book"/>
          <w:color w:val="003660"/>
          <w:sz w:val="28"/>
          <w:szCs w:val="28"/>
        </w:rPr>
      </w:pPr>
      <w:hyperlink r:id="rId12" w:history="1">
        <w:r w:rsidR="00AC229F" w:rsidRPr="00FC7449">
          <w:rPr>
            <w:rStyle w:val="Hyperlink"/>
            <w:rFonts w:ascii="Produkt Medium" w:hAnsi="Produkt Medium"/>
            <w:color w:val="037C91"/>
            <w:sz w:val="28"/>
            <w:szCs w:val="28"/>
          </w:rPr>
          <w:t xml:space="preserve">Graduate Academic </w:t>
        </w:r>
        <w:r w:rsidR="00343D22" w:rsidRPr="00FC7449">
          <w:rPr>
            <w:rStyle w:val="Hyperlink"/>
            <w:rFonts w:ascii="Produkt Medium" w:hAnsi="Produkt Medium"/>
            <w:color w:val="037C91"/>
            <w:sz w:val="28"/>
            <w:szCs w:val="28"/>
          </w:rPr>
          <w:t xml:space="preserve">Counseling </w:t>
        </w:r>
        <w:r w:rsidR="00AC229F" w:rsidRPr="00FC7449">
          <w:rPr>
            <w:rStyle w:val="Hyperlink"/>
            <w:rFonts w:ascii="Produkt Medium" w:hAnsi="Produkt Medium"/>
            <w:color w:val="037C91"/>
            <w:sz w:val="28"/>
            <w:szCs w:val="28"/>
          </w:rPr>
          <w:t>Services</w:t>
        </w:r>
      </w:hyperlink>
      <w:r w:rsidR="00343D22" w:rsidRPr="00FC7449">
        <w:rPr>
          <w:rFonts w:ascii="Produkt Medium" w:hAnsi="Produkt Medium"/>
          <w:color w:val="003660"/>
          <w:sz w:val="28"/>
          <w:szCs w:val="28"/>
        </w:rPr>
        <w:t xml:space="preserve"> </w:t>
      </w:r>
      <w:r w:rsidR="00343D22" w:rsidRPr="00FC7449">
        <w:rPr>
          <w:rFonts w:ascii="Avenir Book" w:hAnsi="Avenir Book"/>
          <w:color w:val="003660"/>
          <w:sz w:val="28"/>
          <w:szCs w:val="28"/>
        </w:rPr>
        <w:t>(video)</w:t>
      </w:r>
    </w:p>
    <w:p w14:paraId="10BB5AA3" w14:textId="77777777" w:rsidR="00C453F3" w:rsidRDefault="00C453F3" w:rsidP="00FC7449">
      <w:pPr>
        <w:ind w:left="720"/>
        <w:rPr>
          <w:rFonts w:ascii="Avenir Book" w:hAnsi="Avenir Book"/>
          <w:color w:val="003660"/>
          <w:sz w:val="28"/>
          <w:szCs w:val="28"/>
        </w:rPr>
      </w:pPr>
    </w:p>
    <w:p w14:paraId="7E90CA98" w14:textId="07F81F58" w:rsidR="00C453F3" w:rsidRPr="00FC7449" w:rsidRDefault="007178BC" w:rsidP="00C453F3">
      <w:pPr>
        <w:ind w:left="720"/>
        <w:rPr>
          <w:rFonts w:ascii="Produkt Medium" w:hAnsi="Produkt Medium"/>
          <w:color w:val="003660"/>
          <w:sz w:val="28"/>
          <w:szCs w:val="28"/>
        </w:rPr>
      </w:pPr>
      <w:hyperlink r:id="rId13" w:history="1">
        <w:r w:rsidR="00C453F3" w:rsidRPr="00FC7449">
          <w:rPr>
            <w:rStyle w:val="Hyperlink"/>
            <w:rFonts w:ascii="Produkt Medium" w:hAnsi="Produkt Medium"/>
            <w:color w:val="037C91"/>
            <w:sz w:val="28"/>
            <w:szCs w:val="28"/>
          </w:rPr>
          <w:t>Graduate Academic Counseling Services</w:t>
        </w:r>
      </w:hyperlink>
      <w:r w:rsidR="00C453F3" w:rsidRPr="00FC7449">
        <w:rPr>
          <w:rFonts w:ascii="Produkt Medium" w:hAnsi="Produkt Medium"/>
          <w:color w:val="003660"/>
          <w:sz w:val="28"/>
          <w:szCs w:val="28"/>
        </w:rPr>
        <w:t xml:space="preserve"> </w:t>
      </w:r>
      <w:r w:rsidR="00C453F3" w:rsidRPr="00FC7449">
        <w:rPr>
          <w:rFonts w:ascii="Avenir Book" w:hAnsi="Avenir Book"/>
          <w:color w:val="003660"/>
          <w:sz w:val="28"/>
          <w:szCs w:val="28"/>
        </w:rPr>
        <w:t>(</w:t>
      </w:r>
      <w:r w:rsidR="00C453F3">
        <w:rPr>
          <w:rFonts w:ascii="Avenir Book" w:hAnsi="Avenir Book"/>
          <w:color w:val="003660"/>
          <w:sz w:val="28"/>
          <w:szCs w:val="28"/>
        </w:rPr>
        <w:t>PDF</w:t>
      </w:r>
      <w:r w:rsidR="00C453F3" w:rsidRPr="00FC7449">
        <w:rPr>
          <w:rFonts w:ascii="Avenir Book" w:hAnsi="Avenir Book"/>
          <w:color w:val="003660"/>
          <w:sz w:val="28"/>
          <w:szCs w:val="28"/>
        </w:rPr>
        <w:t>)</w:t>
      </w:r>
    </w:p>
    <w:p w14:paraId="56184158" w14:textId="77777777" w:rsidR="00343D22" w:rsidRPr="00343D22" w:rsidRDefault="00343D22">
      <w:pPr>
        <w:rPr>
          <w:rFonts w:ascii="Produkt Medium" w:hAnsi="Produkt Medium"/>
          <w:color w:val="003660"/>
          <w:sz w:val="32"/>
        </w:rPr>
      </w:pPr>
    </w:p>
    <w:p w14:paraId="7B8FA9A7" w14:textId="77777777" w:rsidR="00343D22" w:rsidRPr="00343D22" w:rsidRDefault="00343D22">
      <w:pPr>
        <w:rPr>
          <w:rFonts w:ascii="Produkt Medium" w:hAnsi="Produkt Medium"/>
          <w:color w:val="003660"/>
          <w:sz w:val="32"/>
        </w:rPr>
      </w:pPr>
      <w:r w:rsidRPr="00343D22">
        <w:rPr>
          <w:rFonts w:ascii="Produkt Medium" w:hAnsi="Produkt Medium"/>
          <w:color w:val="003660"/>
          <w:sz w:val="32"/>
        </w:rPr>
        <w:t>INFO SHEETS</w:t>
      </w:r>
    </w:p>
    <w:p w14:paraId="516C5FF5" w14:textId="77777777" w:rsidR="00AC229F" w:rsidRPr="00343D22" w:rsidRDefault="00AC229F">
      <w:pPr>
        <w:rPr>
          <w:rFonts w:ascii="Produkt Medium" w:hAnsi="Produkt Medium"/>
          <w:color w:val="037C91"/>
          <w:sz w:val="32"/>
        </w:rPr>
      </w:pPr>
    </w:p>
    <w:p w14:paraId="45AA103F" w14:textId="77777777" w:rsidR="00AC229F" w:rsidRPr="00FC7449" w:rsidRDefault="007178BC" w:rsidP="00FC7449">
      <w:pPr>
        <w:ind w:left="720"/>
        <w:rPr>
          <w:rFonts w:ascii="Produkt Medium" w:hAnsi="Produkt Medium"/>
          <w:color w:val="003660"/>
          <w:sz w:val="28"/>
          <w:szCs w:val="28"/>
        </w:rPr>
      </w:pPr>
      <w:hyperlink r:id="rId14" w:history="1">
        <w:r w:rsidR="00AC229F" w:rsidRPr="00FC7449">
          <w:rPr>
            <w:rStyle w:val="Hyperlink"/>
            <w:rFonts w:ascii="Produkt Medium" w:hAnsi="Produkt Medium"/>
            <w:color w:val="037C91"/>
            <w:sz w:val="28"/>
            <w:szCs w:val="28"/>
          </w:rPr>
          <w:t>International Graduate Student Info Sheet</w:t>
        </w:r>
      </w:hyperlink>
      <w:r w:rsidR="00343D22" w:rsidRPr="00FC7449">
        <w:rPr>
          <w:rFonts w:ascii="Produkt Medium" w:hAnsi="Produkt Medium"/>
          <w:color w:val="003660"/>
          <w:sz w:val="28"/>
          <w:szCs w:val="28"/>
        </w:rPr>
        <w:t xml:space="preserve"> </w:t>
      </w:r>
      <w:r w:rsidR="00343D22" w:rsidRPr="00FC7449">
        <w:rPr>
          <w:rFonts w:ascii="Avenir Book" w:hAnsi="Avenir Book"/>
          <w:color w:val="003660"/>
          <w:sz w:val="28"/>
          <w:szCs w:val="28"/>
        </w:rPr>
        <w:t>(PDF)</w:t>
      </w:r>
    </w:p>
    <w:p w14:paraId="283E1D5A" w14:textId="77777777" w:rsidR="00AC229F" w:rsidRPr="00FC7449" w:rsidRDefault="00AC229F" w:rsidP="00FC7449">
      <w:pPr>
        <w:ind w:left="720"/>
        <w:rPr>
          <w:rFonts w:ascii="Produkt Medium" w:hAnsi="Produkt Medium"/>
          <w:color w:val="037C91"/>
          <w:sz w:val="28"/>
          <w:szCs w:val="28"/>
        </w:rPr>
      </w:pPr>
    </w:p>
    <w:p w14:paraId="71F8BEB7" w14:textId="222C591E" w:rsidR="00AC229F" w:rsidRPr="00FC7449" w:rsidRDefault="007178BC" w:rsidP="00FC7449">
      <w:pPr>
        <w:ind w:left="720"/>
        <w:rPr>
          <w:rFonts w:ascii="Produkt Medium" w:hAnsi="Produkt Medium"/>
          <w:color w:val="003660"/>
          <w:sz w:val="28"/>
          <w:szCs w:val="28"/>
        </w:rPr>
      </w:pPr>
      <w:hyperlink r:id="rId15" w:history="1">
        <w:r w:rsidR="00AC229F" w:rsidRPr="00FC7449">
          <w:rPr>
            <w:rStyle w:val="Hyperlink"/>
            <w:rFonts w:ascii="Produkt Medium" w:hAnsi="Produkt Medium"/>
            <w:color w:val="037C91"/>
            <w:sz w:val="28"/>
            <w:szCs w:val="28"/>
          </w:rPr>
          <w:t>Graduate Student Parent Info Sheet</w:t>
        </w:r>
      </w:hyperlink>
      <w:r w:rsidR="00343D22" w:rsidRPr="00FC7449">
        <w:rPr>
          <w:rFonts w:ascii="Produkt Medium" w:hAnsi="Produkt Medium"/>
          <w:color w:val="003660"/>
          <w:sz w:val="28"/>
          <w:szCs w:val="28"/>
        </w:rPr>
        <w:t xml:space="preserve"> </w:t>
      </w:r>
      <w:r w:rsidR="00343D22" w:rsidRPr="00FC7449">
        <w:rPr>
          <w:rFonts w:ascii="Avenir Book" w:hAnsi="Avenir Book"/>
          <w:color w:val="003660"/>
          <w:sz w:val="28"/>
          <w:szCs w:val="28"/>
        </w:rPr>
        <w:t>(PDF)</w:t>
      </w:r>
    </w:p>
    <w:p w14:paraId="6EB95515" w14:textId="77777777" w:rsidR="00AC229F" w:rsidRPr="00FC7449" w:rsidRDefault="00AC229F" w:rsidP="00FC7449">
      <w:pPr>
        <w:ind w:left="720"/>
        <w:rPr>
          <w:rFonts w:ascii="Produkt Medium" w:hAnsi="Produkt Medium"/>
          <w:color w:val="037C91"/>
          <w:sz w:val="28"/>
          <w:szCs w:val="28"/>
        </w:rPr>
      </w:pPr>
    </w:p>
    <w:p w14:paraId="57020854" w14:textId="77777777" w:rsidR="00AC229F" w:rsidRPr="00FC7449" w:rsidRDefault="007178BC" w:rsidP="00FC7449">
      <w:pPr>
        <w:ind w:left="720"/>
        <w:rPr>
          <w:rFonts w:ascii="Produkt Medium" w:hAnsi="Produkt Medium"/>
          <w:color w:val="003660"/>
          <w:sz w:val="28"/>
          <w:szCs w:val="28"/>
        </w:rPr>
      </w:pPr>
      <w:hyperlink r:id="rId16" w:history="1">
        <w:r w:rsidR="00AC229F" w:rsidRPr="00FC7449">
          <w:rPr>
            <w:rStyle w:val="Hyperlink"/>
            <w:rFonts w:ascii="Produkt Medium" w:hAnsi="Produkt Medium"/>
            <w:color w:val="037C91"/>
            <w:sz w:val="28"/>
            <w:szCs w:val="28"/>
          </w:rPr>
          <w:t>Graduate Scholars Program Info Sheet</w:t>
        </w:r>
      </w:hyperlink>
      <w:r w:rsidR="00343D22" w:rsidRPr="00FC7449">
        <w:rPr>
          <w:rFonts w:ascii="Produkt Medium" w:hAnsi="Produkt Medium"/>
          <w:color w:val="003660"/>
          <w:sz w:val="28"/>
          <w:szCs w:val="28"/>
        </w:rPr>
        <w:t xml:space="preserve"> </w:t>
      </w:r>
      <w:r w:rsidR="00343D22" w:rsidRPr="00FC7449">
        <w:rPr>
          <w:rFonts w:ascii="Avenir Book" w:hAnsi="Avenir Book"/>
          <w:color w:val="003660"/>
          <w:sz w:val="28"/>
          <w:szCs w:val="28"/>
        </w:rPr>
        <w:t>(PDF)</w:t>
      </w:r>
    </w:p>
    <w:p w14:paraId="0406688B" w14:textId="77777777" w:rsidR="00343D22" w:rsidRPr="00FC7449" w:rsidRDefault="00343D22" w:rsidP="00FC7449">
      <w:pPr>
        <w:ind w:left="720"/>
        <w:rPr>
          <w:rFonts w:ascii="Produkt Medium" w:hAnsi="Produkt Medium"/>
          <w:color w:val="037C91"/>
          <w:sz w:val="28"/>
          <w:szCs w:val="28"/>
        </w:rPr>
      </w:pPr>
    </w:p>
    <w:p w14:paraId="04E550CD" w14:textId="76CA6B55" w:rsidR="00343D22" w:rsidRPr="00FC7449" w:rsidRDefault="007178BC" w:rsidP="00FC7449">
      <w:pPr>
        <w:ind w:left="720"/>
        <w:rPr>
          <w:rFonts w:ascii="Produkt Medium" w:hAnsi="Produkt Medium"/>
          <w:color w:val="003660"/>
          <w:sz w:val="28"/>
          <w:szCs w:val="28"/>
        </w:rPr>
      </w:pPr>
      <w:hyperlink r:id="rId17" w:history="1">
        <w:r w:rsidR="00343D22" w:rsidRPr="00FC7449">
          <w:rPr>
            <w:rStyle w:val="Hyperlink"/>
            <w:rFonts w:ascii="Produkt Medium" w:hAnsi="Produkt Medium"/>
            <w:color w:val="037C91"/>
            <w:sz w:val="28"/>
            <w:szCs w:val="28"/>
          </w:rPr>
          <w:t>How to Navigate Through Graduate School</w:t>
        </w:r>
      </w:hyperlink>
      <w:r w:rsidR="00343D22" w:rsidRPr="00FC7449">
        <w:rPr>
          <w:rFonts w:ascii="Produkt Medium" w:hAnsi="Produkt Medium"/>
          <w:color w:val="003660"/>
          <w:sz w:val="28"/>
          <w:szCs w:val="28"/>
        </w:rPr>
        <w:t xml:space="preserve"> </w:t>
      </w:r>
      <w:r w:rsidR="00343D22" w:rsidRPr="00FC7449">
        <w:rPr>
          <w:rFonts w:ascii="Avenir Book" w:hAnsi="Avenir Book"/>
          <w:color w:val="003660"/>
          <w:sz w:val="28"/>
          <w:szCs w:val="28"/>
        </w:rPr>
        <w:t>(PDF)</w:t>
      </w:r>
      <w:r w:rsidR="00343D22" w:rsidRPr="00FC7449">
        <w:rPr>
          <w:rFonts w:ascii="Produkt Medium" w:hAnsi="Produkt Medium"/>
          <w:color w:val="003660"/>
          <w:sz w:val="28"/>
          <w:szCs w:val="28"/>
        </w:rPr>
        <w:t xml:space="preserve"> </w:t>
      </w:r>
    </w:p>
    <w:sectPr w:rsidR="00343D22" w:rsidRPr="00FC7449" w:rsidSect="00C453F3">
      <w:pgSz w:w="12240" w:h="15840"/>
      <w:pgMar w:top="1341" w:right="1440" w:bottom="89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Produkt Medium">
    <w:panose1 w:val="00000000000000000000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D5640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62BAE18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>
    <w:nsid w:val="FFFFFF7D"/>
    <w:multiLevelType w:val="singleLevel"/>
    <w:tmpl w:val="B6624E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>
    <w:nsid w:val="FFFFFF7E"/>
    <w:multiLevelType w:val="singleLevel"/>
    <w:tmpl w:val="53C641A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>
    <w:nsid w:val="FFFFFF7F"/>
    <w:multiLevelType w:val="singleLevel"/>
    <w:tmpl w:val="CE4027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FFFFFF80"/>
    <w:multiLevelType w:val="singleLevel"/>
    <w:tmpl w:val="EE06FA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E63293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31EFDA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4A6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B0A415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A1839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DA3"/>
    <w:rsid w:val="00343D22"/>
    <w:rsid w:val="003530CF"/>
    <w:rsid w:val="003A1EE5"/>
    <w:rsid w:val="00512744"/>
    <w:rsid w:val="006360D2"/>
    <w:rsid w:val="007178BC"/>
    <w:rsid w:val="008C6D0D"/>
    <w:rsid w:val="008F229D"/>
    <w:rsid w:val="00907852"/>
    <w:rsid w:val="009C4DA3"/>
    <w:rsid w:val="00AC229F"/>
    <w:rsid w:val="00AD2387"/>
    <w:rsid w:val="00C453F3"/>
    <w:rsid w:val="00DA6C1B"/>
    <w:rsid w:val="00FC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743D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C229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DA6C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3530CF"/>
    <w:rPr>
      <w:color w:val="037C9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vimeo.com/285586218" TargetMode="External"/><Relationship Id="rId12" Type="http://schemas.openxmlformats.org/officeDocument/2006/relationships/hyperlink" Target="https://vimeo.com/442549670" TargetMode="External"/><Relationship Id="rId13" Type="http://schemas.openxmlformats.org/officeDocument/2006/relationships/hyperlink" Target="https://ext-prod.graddiv.ucsb.edu/sites/default/files/2020-11/ryan-sims-resource-card.pdf" TargetMode="External"/><Relationship Id="rId14" Type="http://schemas.openxmlformats.org/officeDocument/2006/relationships/hyperlink" Target="http://www.gradpost.ucsb.edu/docs/default-source/default-document-library/intl-student---resources-2018.pdf?sfvrsn=67299365_0" TargetMode="External"/><Relationship Id="rId15" Type="http://schemas.openxmlformats.org/officeDocument/2006/relationships/hyperlink" Target="https://www.gradpost.ucsb.edu/docs/default-source/default-document-library/student-parent-2020.pdf?sfvrsn=8db66e64_0" TargetMode="External"/><Relationship Id="rId16" Type="http://schemas.openxmlformats.org/officeDocument/2006/relationships/hyperlink" Target="http://www.graddiv.ucsb.edu/docs/default-source/default-document-library/2019gspinfosheet47910fc1cf8b6fd1a50fff0000c25041.pdf?sfvrsn=771a6051_0" TargetMode="External"/><Relationship Id="rId17" Type="http://schemas.openxmlformats.org/officeDocument/2006/relationships/hyperlink" Target="https://www.gradpost.ucsb.edu/docs/default-source/default-document-library/how-to-navigate-through-graduate-school-21-22.pdf?sfvrsn=278c6f64_0" TargetMode="Externa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vimeo.com/599807719" TargetMode="External"/><Relationship Id="rId6" Type="http://schemas.openxmlformats.org/officeDocument/2006/relationships/hyperlink" Target="http://www.gradpost.ucsb.edu/who-we-are" TargetMode="External"/><Relationship Id="rId7" Type="http://schemas.openxmlformats.org/officeDocument/2006/relationships/hyperlink" Target="http://www.gradpost.ucsb.edu/" TargetMode="External"/><Relationship Id="rId8" Type="http://schemas.openxmlformats.org/officeDocument/2006/relationships/hyperlink" Target="https://career.ucsb.edu/grad-students" TargetMode="External"/><Relationship Id="rId9" Type="http://schemas.openxmlformats.org/officeDocument/2006/relationships/hyperlink" Target="https://www.google.com/url?q=https://drive.google.com/file/d/1jCne6ldb43rT2x9RZQs3tirW7KKDr707/view?usp%3Dsharing&amp;sa=D&amp;source=editors&amp;ust=1630706588483000&amp;usg=AOvVaw1yQheBb8KPFmqWX_07x9aI" TargetMode="External"/><Relationship Id="rId10" Type="http://schemas.openxmlformats.org/officeDocument/2006/relationships/hyperlink" Target="https://vimeo.com/4451025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1562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cp:lastPrinted>2021-09-03T21:09:00Z</cp:lastPrinted>
  <dcterms:created xsi:type="dcterms:W3CDTF">2021-09-03T21:09:00Z</dcterms:created>
  <dcterms:modified xsi:type="dcterms:W3CDTF">2021-09-08T18:46:00Z</dcterms:modified>
</cp:coreProperties>
</file>